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CACF6" w14:textId="7A7CB360" w:rsidR="00F32A69" w:rsidRPr="004F0083" w:rsidRDefault="006F544F" w:rsidP="006F544F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4F0083">
        <w:rPr>
          <w:b/>
          <w:sz w:val="72"/>
          <w:szCs w:val="72"/>
          <w:u w:val="single"/>
        </w:rPr>
        <w:t>Veteran’s Memorial Park</w:t>
      </w:r>
    </w:p>
    <w:p w14:paraId="1CFA6BF4" w14:textId="576AD057" w:rsidR="006F544F" w:rsidRPr="004F0083" w:rsidRDefault="006F544F" w:rsidP="00863CA8">
      <w:pPr>
        <w:spacing w:after="0"/>
        <w:jc w:val="center"/>
        <w:rPr>
          <w:b/>
          <w:sz w:val="36"/>
          <w:szCs w:val="36"/>
        </w:rPr>
      </w:pPr>
      <w:r w:rsidRPr="004F0083">
        <w:rPr>
          <w:b/>
          <w:sz w:val="36"/>
          <w:szCs w:val="36"/>
        </w:rPr>
        <w:t>Paver Order Form</w:t>
      </w:r>
    </w:p>
    <w:p w14:paraId="37C76BBA" w14:textId="6D1A9D4C" w:rsidR="006F544F" w:rsidRPr="004F0083" w:rsidRDefault="006F544F" w:rsidP="00863CA8">
      <w:pPr>
        <w:spacing w:after="0"/>
        <w:jc w:val="center"/>
        <w:rPr>
          <w:b/>
          <w:sz w:val="36"/>
          <w:szCs w:val="36"/>
        </w:rPr>
      </w:pPr>
      <w:r w:rsidRPr="004F0083">
        <w:rPr>
          <w:b/>
          <w:sz w:val="36"/>
          <w:szCs w:val="36"/>
        </w:rPr>
        <w:t>4 X 8 Paver - $80.00 (Nutmeg Red)</w:t>
      </w:r>
    </w:p>
    <w:p w14:paraId="6DC31486" w14:textId="3B066C85" w:rsidR="006F544F" w:rsidRPr="004F0083" w:rsidRDefault="006F544F" w:rsidP="00863CA8">
      <w:pPr>
        <w:spacing w:after="0"/>
        <w:jc w:val="center"/>
        <w:rPr>
          <w:sz w:val="36"/>
          <w:szCs w:val="36"/>
        </w:rPr>
      </w:pPr>
      <w:r w:rsidRPr="004F0083">
        <w:rPr>
          <w:b/>
          <w:sz w:val="36"/>
          <w:szCs w:val="36"/>
        </w:rPr>
        <w:t>3 Lines – 20 Characters Per Line</w:t>
      </w:r>
    </w:p>
    <w:p w14:paraId="007DEB82" w14:textId="207E922B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793427D6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60E938BF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32BA49D9" w14:textId="3313726C" w:rsidR="006F544F" w:rsidRPr="004F0083" w:rsidRDefault="006F544F" w:rsidP="00863CA8">
      <w:pPr>
        <w:spacing w:after="0"/>
        <w:jc w:val="center"/>
        <w:rPr>
          <w:b/>
          <w:sz w:val="36"/>
          <w:szCs w:val="36"/>
        </w:rPr>
      </w:pPr>
      <w:r w:rsidRPr="004F0083">
        <w:rPr>
          <w:b/>
          <w:sz w:val="36"/>
          <w:szCs w:val="36"/>
        </w:rPr>
        <w:t>8 X 8 Paver - $150.00 (Nutmeg Red)</w:t>
      </w:r>
    </w:p>
    <w:p w14:paraId="0C1969B6" w14:textId="7AA42F56" w:rsidR="006F544F" w:rsidRPr="004F0083" w:rsidRDefault="006F544F" w:rsidP="00863CA8">
      <w:pPr>
        <w:spacing w:after="0"/>
        <w:jc w:val="center"/>
        <w:rPr>
          <w:b/>
          <w:sz w:val="36"/>
          <w:szCs w:val="36"/>
          <w:u w:val="single"/>
        </w:rPr>
      </w:pPr>
      <w:r w:rsidRPr="004F0083">
        <w:rPr>
          <w:b/>
          <w:sz w:val="36"/>
          <w:szCs w:val="36"/>
          <w:u w:val="single"/>
        </w:rPr>
        <w:t>$200.00 or greater (Lighthouse Grey)</w:t>
      </w:r>
    </w:p>
    <w:p w14:paraId="07B8FF5D" w14:textId="57754F33" w:rsidR="006F544F" w:rsidRPr="004F0083" w:rsidRDefault="006F544F" w:rsidP="00863CA8">
      <w:pPr>
        <w:spacing w:after="0"/>
        <w:jc w:val="center"/>
        <w:rPr>
          <w:b/>
          <w:sz w:val="36"/>
          <w:szCs w:val="36"/>
        </w:rPr>
      </w:pPr>
      <w:r w:rsidRPr="004F0083">
        <w:rPr>
          <w:b/>
          <w:sz w:val="36"/>
          <w:szCs w:val="36"/>
        </w:rPr>
        <w:t>6 Lines – 20 Characters Per Line</w:t>
      </w:r>
    </w:p>
    <w:p w14:paraId="36945375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73526D78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3C3E76C0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435E7BCA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1ABFDEA2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4DCCB60E" w14:textId="77777777" w:rsidR="006F544F" w:rsidRPr="004F0083" w:rsidRDefault="006F544F" w:rsidP="004F0083">
      <w:pPr>
        <w:spacing w:after="0"/>
        <w:jc w:val="center"/>
        <w:rPr>
          <w:sz w:val="36"/>
          <w:szCs w:val="36"/>
        </w:rPr>
      </w:pPr>
      <w:r w:rsidRPr="004F0083">
        <w:rPr>
          <w:sz w:val="36"/>
          <w:szCs w:val="36"/>
        </w:rPr>
        <w:t>_ _ _ _ _ _ _ _ _ _ _ _ _ _ _ _ _ _ _ _</w:t>
      </w:r>
    </w:p>
    <w:p w14:paraId="4A6C44B3" w14:textId="2D29B3E5" w:rsidR="006F544F" w:rsidRPr="00863CA8" w:rsidRDefault="006F544F" w:rsidP="00C61362">
      <w:pPr>
        <w:spacing w:after="0"/>
        <w:jc w:val="center"/>
        <w:rPr>
          <w:b/>
          <w:sz w:val="24"/>
          <w:szCs w:val="24"/>
        </w:rPr>
      </w:pPr>
      <w:r w:rsidRPr="004F0083">
        <w:rPr>
          <w:b/>
          <w:sz w:val="36"/>
          <w:szCs w:val="36"/>
        </w:rPr>
        <w:t>Name: __________________</w:t>
      </w:r>
      <w:r w:rsidR="00C61362">
        <w:rPr>
          <w:b/>
          <w:sz w:val="36"/>
          <w:szCs w:val="36"/>
        </w:rPr>
        <w:t>_</w:t>
      </w:r>
      <w:r w:rsidRPr="004F0083">
        <w:rPr>
          <w:b/>
          <w:sz w:val="36"/>
          <w:szCs w:val="36"/>
        </w:rPr>
        <w:t xml:space="preserve"> Phone: _________________</w:t>
      </w:r>
    </w:p>
    <w:p w14:paraId="60DE39B0" w14:textId="70A543D3" w:rsidR="006F544F" w:rsidRPr="00863CA8" w:rsidRDefault="006F544F" w:rsidP="00C61362">
      <w:pPr>
        <w:spacing w:after="0"/>
        <w:jc w:val="center"/>
        <w:rPr>
          <w:b/>
          <w:sz w:val="24"/>
          <w:szCs w:val="24"/>
        </w:rPr>
      </w:pPr>
      <w:r w:rsidRPr="00863CA8">
        <w:rPr>
          <w:b/>
          <w:sz w:val="24"/>
          <w:szCs w:val="24"/>
        </w:rPr>
        <w:t xml:space="preserve">Make check payable to </w:t>
      </w:r>
      <w:r w:rsidRPr="00863CA8">
        <w:rPr>
          <w:b/>
          <w:sz w:val="24"/>
          <w:szCs w:val="24"/>
          <w:u w:val="single"/>
        </w:rPr>
        <w:t>Village of New London</w:t>
      </w:r>
      <w:r w:rsidRPr="00863CA8">
        <w:rPr>
          <w:b/>
          <w:sz w:val="24"/>
          <w:szCs w:val="24"/>
        </w:rPr>
        <w:t xml:space="preserve"> </w:t>
      </w:r>
      <w:r w:rsidR="008804D3" w:rsidRPr="00863CA8">
        <w:rPr>
          <w:b/>
          <w:sz w:val="24"/>
          <w:szCs w:val="24"/>
        </w:rPr>
        <w:t xml:space="preserve">with memo to </w:t>
      </w:r>
      <w:r w:rsidR="00863CA8" w:rsidRPr="00863CA8">
        <w:rPr>
          <w:b/>
          <w:sz w:val="24"/>
          <w:szCs w:val="24"/>
        </w:rPr>
        <w:t xml:space="preserve">Memorial Park </w:t>
      </w:r>
      <w:r w:rsidRPr="00863CA8">
        <w:rPr>
          <w:b/>
          <w:sz w:val="24"/>
          <w:szCs w:val="24"/>
        </w:rPr>
        <w:t>&amp; send to:</w:t>
      </w:r>
    </w:p>
    <w:p w14:paraId="0F27F017" w14:textId="57F01594" w:rsidR="00863CA8" w:rsidRPr="004F0083" w:rsidRDefault="00863CA8" w:rsidP="00863CA8">
      <w:pPr>
        <w:spacing w:after="0"/>
        <w:jc w:val="center"/>
        <w:rPr>
          <w:b/>
          <w:sz w:val="28"/>
          <w:szCs w:val="28"/>
        </w:rPr>
      </w:pPr>
      <w:r w:rsidRPr="004F0083">
        <w:rPr>
          <w:b/>
          <w:sz w:val="28"/>
          <w:szCs w:val="28"/>
        </w:rPr>
        <w:t>New London Village Offices</w:t>
      </w:r>
    </w:p>
    <w:p w14:paraId="3078C049" w14:textId="7AB641CD" w:rsidR="00863CA8" w:rsidRPr="004F0083" w:rsidRDefault="00863CA8" w:rsidP="00863CA8">
      <w:pPr>
        <w:spacing w:after="0"/>
        <w:jc w:val="center"/>
        <w:rPr>
          <w:b/>
          <w:sz w:val="28"/>
          <w:szCs w:val="28"/>
        </w:rPr>
      </w:pPr>
      <w:r w:rsidRPr="004F0083">
        <w:rPr>
          <w:b/>
          <w:sz w:val="28"/>
          <w:szCs w:val="28"/>
        </w:rPr>
        <w:t>Attention: Veteran’s Memorial Park</w:t>
      </w:r>
    </w:p>
    <w:p w14:paraId="3D074544" w14:textId="7EAD2C73" w:rsidR="00863CA8" w:rsidRPr="004F0083" w:rsidRDefault="00863CA8" w:rsidP="00863CA8">
      <w:pPr>
        <w:spacing w:after="0"/>
        <w:jc w:val="center"/>
        <w:rPr>
          <w:b/>
          <w:sz w:val="28"/>
          <w:szCs w:val="28"/>
        </w:rPr>
      </w:pPr>
      <w:r w:rsidRPr="004F0083">
        <w:rPr>
          <w:b/>
          <w:sz w:val="28"/>
          <w:szCs w:val="28"/>
        </w:rPr>
        <w:t>115 East Main Street</w:t>
      </w:r>
    </w:p>
    <w:p w14:paraId="548F252C" w14:textId="357C8D46" w:rsidR="00863CA8" w:rsidRPr="004F0083" w:rsidRDefault="00863CA8" w:rsidP="00863CA8">
      <w:pPr>
        <w:spacing w:after="0"/>
        <w:jc w:val="center"/>
        <w:rPr>
          <w:b/>
          <w:sz w:val="28"/>
          <w:szCs w:val="28"/>
        </w:rPr>
      </w:pPr>
      <w:r w:rsidRPr="004F0083">
        <w:rPr>
          <w:b/>
          <w:sz w:val="28"/>
          <w:szCs w:val="28"/>
        </w:rPr>
        <w:t>New London, Ohio 44851</w:t>
      </w:r>
    </w:p>
    <w:p w14:paraId="064481A9" w14:textId="0D2EF1F6" w:rsidR="00863CA8" w:rsidRDefault="00863CA8" w:rsidP="00863CA8">
      <w:pPr>
        <w:rPr>
          <w:sz w:val="24"/>
          <w:szCs w:val="24"/>
        </w:rPr>
      </w:pPr>
    </w:p>
    <w:p w14:paraId="5D051B5E" w14:textId="58FDEB4A" w:rsidR="00863CA8" w:rsidRPr="004F0083" w:rsidRDefault="00863CA8" w:rsidP="00863CA8">
      <w:pPr>
        <w:spacing w:after="0"/>
        <w:rPr>
          <w:b/>
          <w:sz w:val="18"/>
          <w:szCs w:val="18"/>
        </w:rPr>
      </w:pPr>
      <w:r w:rsidRPr="004F0083">
        <w:rPr>
          <w:b/>
          <w:sz w:val="18"/>
          <w:szCs w:val="18"/>
        </w:rPr>
        <w:t>This is a maintenance funding tool and is open to all upon payment of the requisite fee.</w:t>
      </w:r>
    </w:p>
    <w:p w14:paraId="7FB80C93" w14:textId="52C7603B" w:rsidR="004F0083" w:rsidRPr="004F0083" w:rsidRDefault="00863CA8" w:rsidP="004F0083">
      <w:pPr>
        <w:spacing w:after="0"/>
        <w:rPr>
          <w:b/>
          <w:sz w:val="18"/>
          <w:szCs w:val="18"/>
        </w:rPr>
      </w:pPr>
      <w:r w:rsidRPr="004F0083">
        <w:rPr>
          <w:b/>
          <w:sz w:val="18"/>
          <w:szCs w:val="18"/>
        </w:rPr>
        <w:t>New London residency is not required. Inscription may honor a particular living/deceased veteran, resident, business or any positive verse or statement appropriate for the memorial. Wording not to be political in nature or in a negative/discriminatory manner.</w:t>
      </w:r>
    </w:p>
    <w:p w14:paraId="4E2D519E" w14:textId="38444E44" w:rsidR="00863CA8" w:rsidRPr="00C61362" w:rsidRDefault="00863CA8" w:rsidP="00863CA8">
      <w:pPr>
        <w:spacing w:after="0"/>
        <w:jc w:val="center"/>
        <w:rPr>
          <w:b/>
          <w:sz w:val="28"/>
          <w:szCs w:val="28"/>
        </w:rPr>
      </w:pPr>
      <w:r w:rsidRPr="00C61362">
        <w:rPr>
          <w:b/>
          <w:sz w:val="28"/>
          <w:szCs w:val="28"/>
        </w:rPr>
        <w:t>For more information, contact:</w:t>
      </w:r>
    </w:p>
    <w:p w14:paraId="2F7B626B" w14:textId="69D4421F" w:rsidR="00863CA8" w:rsidRPr="00C61362" w:rsidRDefault="00863CA8" w:rsidP="00863CA8">
      <w:pPr>
        <w:spacing w:after="0"/>
        <w:jc w:val="center"/>
        <w:rPr>
          <w:b/>
          <w:sz w:val="28"/>
          <w:szCs w:val="28"/>
          <w:u w:val="single"/>
        </w:rPr>
      </w:pPr>
      <w:r w:rsidRPr="00C61362">
        <w:rPr>
          <w:b/>
          <w:sz w:val="28"/>
          <w:szCs w:val="28"/>
          <w:u w:val="single"/>
        </w:rPr>
        <w:t>New London Village Offices at 419-929-4091</w:t>
      </w:r>
    </w:p>
    <w:p w14:paraId="20385006" w14:textId="3E033393" w:rsidR="00863CA8" w:rsidRPr="006F544F" w:rsidRDefault="00863CA8" w:rsidP="00863C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63CA8" w:rsidRPr="006F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4F"/>
    <w:rsid w:val="004F0083"/>
    <w:rsid w:val="0055467F"/>
    <w:rsid w:val="006F544F"/>
    <w:rsid w:val="00863CA8"/>
    <w:rsid w:val="008804D3"/>
    <w:rsid w:val="00B03C91"/>
    <w:rsid w:val="00C61362"/>
    <w:rsid w:val="00F32A69"/>
    <w:rsid w:val="00F825BB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7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NL TAX</cp:lastModifiedBy>
  <cp:revision>2</cp:revision>
  <cp:lastPrinted>2019-02-27T17:03:00Z</cp:lastPrinted>
  <dcterms:created xsi:type="dcterms:W3CDTF">2019-02-27T17:15:00Z</dcterms:created>
  <dcterms:modified xsi:type="dcterms:W3CDTF">2019-02-27T17:15:00Z</dcterms:modified>
</cp:coreProperties>
</file>